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72" w:rsidRDefault="00324372" w:rsidP="00324372">
      <w:pPr>
        <w:pStyle w:val="a6"/>
        <w:shd w:val="clear" w:color="auto" w:fill="FFFFFF"/>
        <w:spacing w:before="0" w:beforeAutospacing="0" w:after="150" w:afterAutospacing="0"/>
        <w:rPr>
          <w:rStyle w:val="a7"/>
          <w:rFonts w:ascii="inherit" w:hAnsi="inherit" w:cs="Arial"/>
          <w:bCs w:val="0"/>
          <w:color w:val="555555"/>
          <w:sz w:val="21"/>
          <w:szCs w:val="21"/>
        </w:rPr>
      </w:pPr>
      <w:r>
        <w:rPr>
          <w:rStyle w:val="a7"/>
          <w:rFonts w:ascii="inherit" w:hAnsi="inherit" w:cs="Arial"/>
          <w:bCs w:val="0"/>
          <w:color w:val="555555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54.75pt">
            <v:imagedata r:id="rId4" o:title="Лого для кружки"/>
          </v:shape>
        </w:pict>
      </w:r>
    </w:p>
    <w:p w:rsidR="00324372" w:rsidRPr="00324372" w:rsidRDefault="00324372" w:rsidP="0032437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324372">
        <w:rPr>
          <w:rStyle w:val="a7"/>
          <w:rFonts w:ascii="inherit" w:hAnsi="inherit" w:cs="Arial"/>
          <w:bCs w:val="0"/>
          <w:color w:val="555555"/>
        </w:rPr>
        <w:t xml:space="preserve">График автобусных выездов в Болгарию </w:t>
      </w:r>
      <w:r w:rsidRPr="00324372">
        <w:rPr>
          <w:rStyle w:val="a7"/>
          <w:rFonts w:ascii="inherit" w:hAnsi="inherit" w:cs="Arial"/>
          <w:bCs w:val="0"/>
          <w:color w:val="FF3300"/>
        </w:rPr>
        <w:t>«Лето 2018»</w:t>
      </w:r>
    </w:p>
    <w:p w:rsidR="006C2AE9" w:rsidRPr="00324372" w:rsidRDefault="00324372" w:rsidP="0032437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324372">
        <w:rPr>
          <w:rStyle w:val="a7"/>
          <w:rFonts w:ascii="inherit" w:hAnsi="inherit" w:cs="Arial"/>
          <w:bCs w:val="0"/>
          <w:color w:val="555555"/>
        </w:rPr>
        <w:t xml:space="preserve">Выезды каждые 3 </w:t>
      </w:r>
      <w:proofErr w:type="gramStart"/>
      <w:r w:rsidRPr="00324372">
        <w:rPr>
          <w:rStyle w:val="a7"/>
          <w:rFonts w:ascii="inherit" w:hAnsi="inherit" w:cs="Arial"/>
          <w:bCs w:val="0"/>
          <w:color w:val="555555"/>
        </w:rPr>
        <w:t>дня </w:t>
      </w:r>
      <w:r w:rsidRPr="00324372">
        <w:rPr>
          <w:rFonts w:ascii="Arial" w:hAnsi="Arial" w:cs="Arial"/>
          <w:color w:val="555555"/>
        </w:rPr>
        <w:t> </w:t>
      </w:r>
      <w:r w:rsidRPr="00324372">
        <w:rPr>
          <w:rStyle w:val="a7"/>
          <w:rFonts w:ascii="inherit" w:hAnsi="inherit" w:cs="Arial"/>
          <w:bCs w:val="0"/>
          <w:color w:val="555555"/>
        </w:rPr>
        <w:t>с</w:t>
      </w:r>
      <w:proofErr w:type="gramEnd"/>
      <w:r w:rsidRPr="00324372">
        <w:rPr>
          <w:rStyle w:val="a7"/>
          <w:rFonts w:ascii="inherit" w:hAnsi="inherit" w:cs="Arial"/>
          <w:bCs w:val="0"/>
          <w:color w:val="555555"/>
        </w:rPr>
        <w:t xml:space="preserve"> пребыванием в Болгарии 7, 10,13, 16 ночей из Харькова, Киева (через Черновцы), Львова, Ивано-Франковска, Черновцов</w:t>
      </w:r>
    </w:p>
    <w:p w:rsidR="00324372" w:rsidRPr="003072C3" w:rsidRDefault="00324372" w:rsidP="00813E8E">
      <w:pPr>
        <w:spacing w:after="0" w:line="270" w:lineRule="atLeast"/>
        <w:rPr>
          <w:rFonts w:ascii="Tahoma" w:eastAsia="Times New Roman" w:hAnsi="Tahoma" w:cs="Tahoma"/>
          <w:color w:val="181818"/>
          <w:sz w:val="18"/>
          <w:szCs w:val="18"/>
          <w:lang w:val="uk-UA"/>
        </w:rPr>
      </w:pPr>
    </w:p>
    <w:tbl>
      <w:tblPr>
        <w:tblW w:w="89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715"/>
        <w:gridCol w:w="1512"/>
        <w:gridCol w:w="1893"/>
        <w:gridCol w:w="2141"/>
      </w:tblGrid>
      <w:tr w:rsidR="00813E8E" w:rsidRPr="00F1147D" w:rsidTr="00324372">
        <w:trPr>
          <w:trHeight w:val="315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813E8E" w:rsidRPr="0032437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r w:rsidRPr="00324372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>Дата выезда из Украины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813E8E" w:rsidRPr="0032437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r w:rsidRPr="00324372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>Прибытие в Болгарию</w:t>
            </w:r>
          </w:p>
        </w:tc>
        <w:tc>
          <w:tcPr>
            <w:tcW w:w="10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813E8E" w:rsidRPr="0032437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r w:rsidRPr="00324372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>Кол-</w:t>
            </w:r>
            <w:proofErr w:type="spellStart"/>
            <w:r w:rsidRPr="00324372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>ство</w:t>
            </w:r>
            <w:proofErr w:type="spellEnd"/>
            <w:r w:rsidRPr="00324372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 xml:space="preserve"> ночей в Болгарии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813E8E" w:rsidRPr="0032437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r w:rsidRPr="00324372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>Даты Выезда из Болгарии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813E8E" w:rsidRPr="0032437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r w:rsidRPr="00324372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 xml:space="preserve">Дата прибытия в </w:t>
            </w:r>
            <w:proofErr w:type="spellStart"/>
            <w:r w:rsidRPr="00324372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>Киве</w:t>
            </w:r>
            <w:proofErr w:type="spellEnd"/>
          </w:p>
        </w:tc>
      </w:tr>
      <w:tr w:rsidR="00813E8E" w:rsidRPr="00F1147D" w:rsidTr="00324372">
        <w:trPr>
          <w:trHeight w:val="50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bookmarkStart w:id="0" w:name="_GoBack"/>
        <w:bookmarkEnd w:id="0"/>
      </w:tr>
      <w:tr w:rsidR="00813E8E" w:rsidRPr="00F1147D" w:rsidTr="00324372">
        <w:trPr>
          <w:trHeight w:val="27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02.06.201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03.06.201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7557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75575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A7557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F1147D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7557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05</w:t>
            </w:r>
            <w:r w:rsidRPr="00F1147D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7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F2D6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F2D6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07</w:t>
            </w:r>
            <w:r w:rsidRPr="00F1147D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F2D6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08</w:t>
            </w:r>
            <w:r w:rsidRPr="00F1147D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5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974C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974C4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974C4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C974C4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  <w:r w:rsidRPr="00C974C4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974C4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C974C4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C974C4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7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7E443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7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7E443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70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9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20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05.06.201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06.06.201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7E443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AA7BE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7BE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E39D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EE39D3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9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20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43656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343656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08.06.201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09.06.201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5B34BC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5B34B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824DA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E824DA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9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20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636627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636627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636627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343656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636627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636627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636627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636627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636627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636627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636627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636627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636627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11.06.201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12.06.201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964CF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964CF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9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20</w:t>
            </w:r>
            <w:r w:rsidRPr="007E4430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964CF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964CF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343656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964CF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964C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C964CF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636627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636627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636627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636627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636627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636627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52311A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52311A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52311A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52311A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52311A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52311A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52311A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52311A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9</w:t>
            </w:r>
            <w:r w:rsidRPr="0052311A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14.06.201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15.06.201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0230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E0230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343656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0230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E0230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52311A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52311A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52311A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52311A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A7AC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9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A7AC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01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02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17.06.201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18.06.201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408E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E408E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52311A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52311A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52311A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52311A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408E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E408E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9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717F0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17F0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01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02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258C8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258C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258C8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3258C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3258C8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258C8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3258C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3258C8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20.06.201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21.06.201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2174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2174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9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2174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2174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01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02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DC475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DC475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23.06.201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24.06.201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5F4365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5F436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01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02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4A7ACD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5F4365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5F436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408E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408E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3408E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408E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07</w:t>
            </w:r>
            <w:r w:rsidRPr="003408EB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408E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08</w:t>
            </w:r>
            <w:r w:rsidRPr="003408EB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408E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408E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3408E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408E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  <w:r w:rsidRPr="003408EB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4F2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408E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3408E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3408EB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26.06.201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27.06.201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5F4365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5F436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DC4754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5F4365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5F436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408E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07</w:t>
            </w:r>
            <w:r w:rsidRPr="003408EB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408E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08</w:t>
            </w:r>
            <w:r w:rsidRPr="003408EB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AA06C8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06C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A06C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06C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  <w:r w:rsidRPr="00AA06C8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06C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A06C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AA06C8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AA06C8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06C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A06C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06C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A06C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AA06C8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06C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A06C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AA06C8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29.06.201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30.06.201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3775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07</w:t>
            </w:r>
            <w:r w:rsidRPr="0043775B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08</w:t>
            </w:r>
            <w:r w:rsidRPr="0043775B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3775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  <w:r w:rsidRPr="0043775B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43775B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3775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43775B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43775B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3775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43775B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B7DC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43775B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</w:p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02.07.201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</w:p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03.07.201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AD311F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</w:p>
          <w:p w:rsidR="00813E8E" w:rsidRPr="00AD311F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AD311F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</w:p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  <w:r w:rsidRPr="00AD311F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AD311F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</w:p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AD311F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AD311F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AD311F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AD311F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AD311F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AD311F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AD311F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9</w:t>
            </w:r>
            <w:r w:rsidRPr="00AD311F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20</w:t>
            </w:r>
            <w:r w:rsidRPr="00AD311F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05.07.201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06.07.201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BD06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BD06A2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BD06A2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BD06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BD06A2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BD06A2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BD06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9</w:t>
            </w:r>
            <w:r w:rsidRPr="00BD06A2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20</w:t>
            </w:r>
            <w:r w:rsidRPr="00BD06A2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BD06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BD06A2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BD06A2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08.07.201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09.07.201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739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739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9</w:t>
            </w: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20</w:t>
            </w: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739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739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25.07.201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11.07.201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12.07.201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103A48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103A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9</w:t>
            </w: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20</w:t>
            </w: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103A48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103A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103A48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103A4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103A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25.07.201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C73950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6942FE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6942FE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28</w:t>
            </w:r>
            <w:r w:rsidRPr="006942FE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A6DA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29</w:t>
            </w:r>
            <w:r w:rsidRPr="006942FE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02BE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14.07.201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02BE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15.07.201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B4599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B4599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02BE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02BE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B4599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B4599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02BE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25.07.201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02BED" w:rsidRDefault="00813E8E" w:rsidP="00FA758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6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B4599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B4599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02BE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02BE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29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B4599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B4599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02BE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31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07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02BE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13596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17.07.201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13596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18.07.201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66624C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66624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02BE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25.07.201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02BE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66624C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66624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02BE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02BE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29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66624C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66624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02BE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31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07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02BE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0521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2A09A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03</w:t>
            </w:r>
            <w:r w:rsidRPr="002A09A8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2A09A8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2A09A8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2A09A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20.07.201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21.07.201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C791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29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C791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CC791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31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07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545AC8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2A09A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03</w:t>
            </w:r>
            <w:r w:rsidRPr="002A09A8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2A09A8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2A09A8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2A09A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64436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31667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831667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831667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31667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831667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831667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23.07.201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24.07.201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AB5F38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31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07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9C1085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AB5F38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B5F3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2A09A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03</w:t>
            </w:r>
            <w:r w:rsidRPr="002A09A8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2A09A8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2A09A8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2A09A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BD4BF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31667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831667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831667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31667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831667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831667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09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6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7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13B2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03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13B2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7145C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E7145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09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64436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B6CF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29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0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E5856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23348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09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E727A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E727A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A273E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1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02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E5856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09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23348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823348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E727A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3E727A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531718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19</w:t>
            </w: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4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5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7844A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7844A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7844A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844A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D5B1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19</w:t>
            </w:r>
            <w:r w:rsidRPr="00980B62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21ADC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8444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084441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8444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084441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7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163C5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8444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084441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8444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084441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163C5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8444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084441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8444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19</w:t>
            </w:r>
            <w:r w:rsidRPr="00084441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F7666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8444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084441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8444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084441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21ADC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0011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80011B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0011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25</w:t>
            </w:r>
            <w:r w:rsidRPr="0080011B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10.08.201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11.08.201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18D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18D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53642A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0011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80011B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0011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19</w:t>
            </w:r>
            <w:r w:rsidRPr="0080011B">
              <w:rPr>
                <w:rFonts w:ascii="Tahoma" w:eastAsia="Times New Roman" w:hAnsi="Tahoma" w:cs="Tahoma"/>
                <w:sz w:val="18"/>
                <w:szCs w:val="18"/>
              </w:rPr>
              <w:t>.08.20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53642A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53642A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0011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80011B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0011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80011B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53642A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53642A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0011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80011B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80011B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25</w:t>
            </w:r>
            <w:r w:rsidRPr="0080011B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21ADC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221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AD221C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4863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22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28</w:t>
            </w:r>
            <w:r w:rsidRPr="00AD221C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13.08.201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14.08.201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18D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18D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53642A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221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AD221C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221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AD221C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53642A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53642A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221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AD221C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22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25</w:t>
            </w:r>
            <w:r w:rsidRPr="00AD221C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A877C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877CD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221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AD221C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D22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28</w:t>
            </w:r>
            <w:r w:rsidRPr="00AD221C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21ADC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30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31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6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7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18D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18D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4340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25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4340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28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4340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4340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30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31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21ADC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9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20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4340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D717E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D717E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4340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28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4340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30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31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D717E9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4340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4340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DF326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2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3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707AA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707AA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51C2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30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31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51C2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51C2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F51C2D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DF326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08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09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5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6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707AA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707AA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C50BA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C50BA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EC50BA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C50BA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EC50BA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08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09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DF326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9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707AA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707AA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13EB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13EB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E13EBD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08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09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13EB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E13EBD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DF326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8B68F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64B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31.08.201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64B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01.09.201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18D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18D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A80C9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64B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08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64B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09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A80C9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80C9D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64B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64B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707AA1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A80C9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80C9D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64B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64B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61523B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64B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17</w:t>
            </w: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64B3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18</w:t>
            </w: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03.09.201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04.09.201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E662C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AA47A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AA47A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E662C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2</w:t>
            </w: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E662C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E662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193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E662C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E662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17</w:t>
            </w: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18</w:t>
            </w:r>
            <w:r w:rsidRPr="00AA47A0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BC526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</w:p>
          <w:p w:rsidR="00813E8E" w:rsidRPr="00A51BCC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6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</w:p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7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18D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18D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1F229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5</w:t>
            </w: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0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8664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17</w:t>
            </w: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18</w:t>
            </w: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1F2299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1F229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BC526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C20150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09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0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18D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18D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90F97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17</w:t>
            </w: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18</w:t>
            </w: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90F97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90F97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90F97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2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3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0285C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00285C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90F97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0</w:t>
            </w: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</w:t>
            </w:r>
            <w:r w:rsidRPr="00DE341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90F97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90F97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390F97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27F4E">
              <w:rPr>
                <w:rFonts w:ascii="Tahoma" w:eastAsia="Times New Roman" w:hAnsi="Tahoma" w:cs="Tahoma"/>
                <w:sz w:val="18"/>
                <w:szCs w:val="18"/>
              </w:rPr>
              <w:t>29.09.201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27F4E">
              <w:rPr>
                <w:rFonts w:ascii="Tahoma" w:eastAsia="Times New Roman" w:hAnsi="Tahoma" w:cs="Tahoma"/>
                <w:sz w:val="18"/>
                <w:szCs w:val="18"/>
              </w:rPr>
              <w:t>30.09.201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5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6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18D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18D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7FC5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3</w:t>
            </w: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4</w:t>
            </w: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7FC5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6</w:t>
            </w: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7</w:t>
            </w:r>
            <w:r w:rsidRPr="0000285C">
              <w:rPr>
                <w:rFonts w:ascii="Tahoma" w:eastAsia="Times New Roman" w:hAnsi="Tahoma" w:cs="Tahoma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DB2066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27F4E">
              <w:rPr>
                <w:rFonts w:ascii="Tahoma" w:eastAsia="Times New Roman" w:hAnsi="Tahoma" w:cs="Tahoma"/>
                <w:sz w:val="18"/>
                <w:szCs w:val="18"/>
              </w:rPr>
              <w:t>29.09.201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27F4E">
              <w:rPr>
                <w:rFonts w:ascii="Tahoma" w:eastAsia="Times New Roman" w:hAnsi="Tahoma" w:cs="Tahoma"/>
                <w:sz w:val="18"/>
                <w:szCs w:val="18"/>
              </w:rPr>
              <w:t>30.09.201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9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6070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27F4E">
              <w:rPr>
                <w:rFonts w:ascii="Tahoma" w:eastAsia="Times New Roman" w:hAnsi="Tahoma" w:cs="Tahoma"/>
                <w:sz w:val="18"/>
                <w:szCs w:val="18"/>
              </w:rPr>
              <w:t>29.09.201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2E3F02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/>
              </w:rPr>
            </w:pPr>
            <w:r w:rsidRPr="00927F4E">
              <w:rPr>
                <w:rFonts w:ascii="Tahoma" w:eastAsia="Times New Roman" w:hAnsi="Tahoma" w:cs="Tahoma"/>
                <w:sz w:val="18"/>
                <w:szCs w:val="18"/>
              </w:rPr>
              <w:t>30.09.201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/>
              </w:rPr>
              <w:t>8</w:t>
            </w: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6070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60704">
              <w:rPr>
                <w:rFonts w:ascii="Tahoma" w:eastAsia="Times New Roman" w:hAnsi="Tahoma" w:cs="Tahoma"/>
                <w:sz w:val="18"/>
                <w:szCs w:val="18"/>
              </w:rPr>
              <w:t>OW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18D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9618D1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813E8E" w:rsidRPr="00F1147D" w:rsidTr="00324372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F1147D" w:rsidRDefault="00813E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6070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60704">
              <w:rPr>
                <w:rFonts w:ascii="Tahoma" w:eastAsia="Times New Roman" w:hAnsi="Tahoma" w:cs="Tahoma"/>
                <w:sz w:val="18"/>
                <w:szCs w:val="18"/>
              </w:rPr>
              <w:t>OW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6070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E8E" w:rsidRPr="00E60704" w:rsidRDefault="00813E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A3769" w:rsidRDefault="003A3769" w:rsidP="003A3769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/>
        </w:rPr>
      </w:pPr>
    </w:p>
    <w:tbl>
      <w:tblPr>
        <w:tblpPr w:leftFromText="45" w:rightFromText="45" w:topFromText="150" w:bottomFromText="150" w:vertAnchor="text" w:tblpX="142"/>
        <w:tblW w:w="90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111"/>
      </w:tblGrid>
      <w:tr w:rsidR="00324372" w:rsidTr="00324372">
        <w:trPr>
          <w:trHeight w:val="537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24372" w:rsidRPr="00324372" w:rsidRDefault="00324372" w:rsidP="00324372">
            <w:pPr>
              <w:pStyle w:val="a6"/>
              <w:spacing w:before="0" w:beforeAutospacing="0" w:after="150" w:afterAutospacing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24372">
              <w:rPr>
                <w:rStyle w:val="a7"/>
                <w:rFonts w:ascii="inherit" w:hAnsi="inherit" w:cs="Arial"/>
                <w:bCs w:val="0"/>
                <w:color w:val="FFFFFF" w:themeColor="background1"/>
                <w:sz w:val="21"/>
                <w:szCs w:val="21"/>
              </w:rPr>
              <w:t xml:space="preserve">Ответственный менеджер: </w:t>
            </w:r>
            <w:proofErr w:type="spellStart"/>
            <w:r w:rsidRPr="00324372">
              <w:rPr>
                <w:rStyle w:val="a7"/>
                <w:rFonts w:ascii="inherit" w:hAnsi="inherit" w:cs="Arial"/>
                <w:bCs w:val="0"/>
                <w:color w:val="FFFFFF" w:themeColor="background1"/>
                <w:sz w:val="21"/>
                <w:szCs w:val="21"/>
              </w:rPr>
              <w:t>Катрюк</w:t>
            </w:r>
            <w:proofErr w:type="spellEnd"/>
            <w:r w:rsidRPr="00324372">
              <w:rPr>
                <w:rStyle w:val="a7"/>
                <w:rFonts w:ascii="inherit" w:hAnsi="inherit" w:cs="Arial"/>
                <w:bCs w:val="0"/>
                <w:color w:val="FFFFFF" w:themeColor="background1"/>
                <w:sz w:val="21"/>
                <w:szCs w:val="21"/>
              </w:rPr>
              <w:t xml:space="preserve"> Юлия </w:t>
            </w:r>
          </w:p>
          <w:p w:rsidR="00324372" w:rsidRPr="00324372" w:rsidRDefault="00324372" w:rsidP="00324372">
            <w:pPr>
              <w:pStyle w:val="a6"/>
              <w:spacing w:before="0" w:beforeAutospacing="0" w:after="150" w:afterAutospacing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hyperlink r:id="rId5" w:history="1">
              <w:r w:rsidRPr="00324372">
                <w:rPr>
                  <w:rStyle w:val="a5"/>
                  <w:rFonts w:ascii="Arial" w:hAnsi="Arial" w:cs="Arial"/>
                  <w:b/>
                  <w:color w:val="FFFFFF" w:themeColor="background1"/>
                  <w:sz w:val="21"/>
                  <w:szCs w:val="21"/>
                </w:rPr>
                <w:t>bus@dm-tour.com.ua</w:t>
              </w:r>
            </w:hyperlink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24372" w:rsidRPr="00324372" w:rsidRDefault="00324372" w:rsidP="0032437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hyperlink r:id="rId6" w:tgtFrame="_blank" w:history="1">
              <w:r w:rsidRPr="00324372">
                <w:rPr>
                  <w:rStyle w:val="a5"/>
                  <w:rFonts w:ascii="Arial" w:hAnsi="Arial" w:cs="Arial"/>
                  <w:b/>
                  <w:color w:val="FFFFFF" w:themeColor="background1"/>
                  <w:sz w:val="21"/>
                  <w:szCs w:val="21"/>
                </w:rPr>
                <w:t>+38 (0372) 51-78-75</w:t>
              </w:r>
              <w:r w:rsidRPr="00324372">
                <w:rPr>
                  <w:rFonts w:ascii="Arial" w:hAnsi="Arial" w:cs="Arial"/>
                  <w:b/>
                  <w:color w:val="FFFFFF" w:themeColor="background1"/>
                  <w:sz w:val="21"/>
                  <w:szCs w:val="21"/>
                  <w:u w:val="single"/>
                </w:rPr>
                <w:br/>
              </w:r>
              <w:r w:rsidRPr="00324372">
                <w:rPr>
                  <w:rStyle w:val="a5"/>
                  <w:rFonts w:ascii="Arial" w:hAnsi="Arial" w:cs="Arial"/>
                  <w:b/>
                  <w:color w:val="FFFFFF" w:themeColor="background1"/>
                  <w:sz w:val="21"/>
                  <w:szCs w:val="21"/>
                </w:rPr>
                <w:t>+38 (050) 434-15-20</w:t>
              </w:r>
              <w:r w:rsidRPr="00324372">
                <w:rPr>
                  <w:rFonts w:ascii="Arial" w:hAnsi="Arial" w:cs="Arial"/>
                  <w:b/>
                  <w:color w:val="FFFFFF" w:themeColor="background1"/>
                  <w:sz w:val="21"/>
                  <w:szCs w:val="21"/>
                  <w:u w:val="single"/>
                </w:rPr>
                <w:br/>
              </w:r>
              <w:r w:rsidRPr="00324372">
                <w:rPr>
                  <w:rStyle w:val="a5"/>
                  <w:rFonts w:ascii="Arial" w:hAnsi="Arial" w:cs="Arial"/>
                  <w:b/>
                  <w:color w:val="FFFFFF" w:themeColor="background1"/>
                  <w:sz w:val="21"/>
                  <w:szCs w:val="21"/>
                </w:rPr>
                <w:t>+38 (067) 373-62-60</w:t>
              </w:r>
            </w:hyperlink>
          </w:p>
        </w:tc>
      </w:tr>
    </w:tbl>
    <w:p w:rsidR="00813E8E" w:rsidRPr="003A3769" w:rsidRDefault="00813E8E">
      <w:pPr>
        <w:rPr>
          <w:lang w:val="uk-UA"/>
        </w:rPr>
      </w:pPr>
    </w:p>
    <w:sectPr w:rsidR="00813E8E" w:rsidRPr="003A3769" w:rsidSect="006C2A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0gmjZ1dhBSxrIDIxg7HywvuzFXYjQFT3m9P4NftboT/R4z1J+ywE0z0AFYcl/T345JnH6qrFEsUTwArHyHQCg==" w:salt="f+q24iwZjjeotOCdAf7BYg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7D"/>
    <w:rsid w:val="0000285C"/>
    <w:rsid w:val="0001724E"/>
    <w:rsid w:val="00021749"/>
    <w:rsid w:val="00043401"/>
    <w:rsid w:val="00051C0C"/>
    <w:rsid w:val="00063FEC"/>
    <w:rsid w:val="000742B2"/>
    <w:rsid w:val="00076DF7"/>
    <w:rsid w:val="00083EC8"/>
    <w:rsid w:val="00084441"/>
    <w:rsid w:val="0009334B"/>
    <w:rsid w:val="00093CEE"/>
    <w:rsid w:val="000A1010"/>
    <w:rsid w:val="000A20DE"/>
    <w:rsid w:val="000B283E"/>
    <w:rsid w:val="000B2EF3"/>
    <w:rsid w:val="000C0F56"/>
    <w:rsid w:val="000D1FCF"/>
    <w:rsid w:val="000D335F"/>
    <w:rsid w:val="000D5106"/>
    <w:rsid w:val="000D5B14"/>
    <w:rsid w:val="000F0435"/>
    <w:rsid w:val="000F2D73"/>
    <w:rsid w:val="000F7666"/>
    <w:rsid w:val="00103A48"/>
    <w:rsid w:val="00104B50"/>
    <w:rsid w:val="0013596B"/>
    <w:rsid w:val="0015732F"/>
    <w:rsid w:val="001614B2"/>
    <w:rsid w:val="00175B66"/>
    <w:rsid w:val="001772E2"/>
    <w:rsid w:val="001A1BC1"/>
    <w:rsid w:val="001A6A6E"/>
    <w:rsid w:val="001C4E74"/>
    <w:rsid w:val="001D26B1"/>
    <w:rsid w:val="001E0819"/>
    <w:rsid w:val="001E2362"/>
    <w:rsid w:val="001F2299"/>
    <w:rsid w:val="001F3AEE"/>
    <w:rsid w:val="00206A70"/>
    <w:rsid w:val="002163C5"/>
    <w:rsid w:val="00216DF7"/>
    <w:rsid w:val="0022709E"/>
    <w:rsid w:val="00234BCD"/>
    <w:rsid w:val="00254C60"/>
    <w:rsid w:val="00275B02"/>
    <w:rsid w:val="0028553B"/>
    <w:rsid w:val="00286649"/>
    <w:rsid w:val="002879D4"/>
    <w:rsid w:val="002A09A8"/>
    <w:rsid w:val="002A33E8"/>
    <w:rsid w:val="002A5A2E"/>
    <w:rsid w:val="002B66AB"/>
    <w:rsid w:val="002E1976"/>
    <w:rsid w:val="002E3F02"/>
    <w:rsid w:val="002E7FC5"/>
    <w:rsid w:val="002F1EFD"/>
    <w:rsid w:val="00302BED"/>
    <w:rsid w:val="00305495"/>
    <w:rsid w:val="003072C3"/>
    <w:rsid w:val="00312416"/>
    <w:rsid w:val="00324372"/>
    <w:rsid w:val="003258C8"/>
    <w:rsid w:val="00333D44"/>
    <w:rsid w:val="003408EB"/>
    <w:rsid w:val="00343656"/>
    <w:rsid w:val="00355B2B"/>
    <w:rsid w:val="003656A3"/>
    <w:rsid w:val="00384988"/>
    <w:rsid w:val="00390F97"/>
    <w:rsid w:val="003A210D"/>
    <w:rsid w:val="003A3769"/>
    <w:rsid w:val="003B209D"/>
    <w:rsid w:val="003E727A"/>
    <w:rsid w:val="003F3C11"/>
    <w:rsid w:val="00435EEE"/>
    <w:rsid w:val="0043775B"/>
    <w:rsid w:val="004863F9"/>
    <w:rsid w:val="00496195"/>
    <w:rsid w:val="004A2843"/>
    <w:rsid w:val="004A7ACD"/>
    <w:rsid w:val="004F2D60"/>
    <w:rsid w:val="004F2E43"/>
    <w:rsid w:val="00500057"/>
    <w:rsid w:val="00504B9B"/>
    <w:rsid w:val="0052311A"/>
    <w:rsid w:val="005234E2"/>
    <w:rsid w:val="00531718"/>
    <w:rsid w:val="00535645"/>
    <w:rsid w:val="0053642A"/>
    <w:rsid w:val="005403C7"/>
    <w:rsid w:val="00545AC8"/>
    <w:rsid w:val="0056633C"/>
    <w:rsid w:val="00574BE6"/>
    <w:rsid w:val="00575425"/>
    <w:rsid w:val="00584938"/>
    <w:rsid w:val="005B34BC"/>
    <w:rsid w:val="005B7FFC"/>
    <w:rsid w:val="005C44AB"/>
    <w:rsid w:val="005D1572"/>
    <w:rsid w:val="005D63EA"/>
    <w:rsid w:val="005E6F26"/>
    <w:rsid w:val="005F4365"/>
    <w:rsid w:val="00613168"/>
    <w:rsid w:val="0061523B"/>
    <w:rsid w:val="00626319"/>
    <w:rsid w:val="00636627"/>
    <w:rsid w:val="00644363"/>
    <w:rsid w:val="00662014"/>
    <w:rsid w:val="0066467F"/>
    <w:rsid w:val="0066624C"/>
    <w:rsid w:val="00691484"/>
    <w:rsid w:val="006942FE"/>
    <w:rsid w:val="006A5246"/>
    <w:rsid w:val="006B0EC3"/>
    <w:rsid w:val="006C2AE9"/>
    <w:rsid w:val="006C627B"/>
    <w:rsid w:val="006F5350"/>
    <w:rsid w:val="00703740"/>
    <w:rsid w:val="00707AA1"/>
    <w:rsid w:val="0071147B"/>
    <w:rsid w:val="0071704E"/>
    <w:rsid w:val="00717F01"/>
    <w:rsid w:val="007214DF"/>
    <w:rsid w:val="0075469E"/>
    <w:rsid w:val="007844A1"/>
    <w:rsid w:val="007A11BE"/>
    <w:rsid w:val="007A1515"/>
    <w:rsid w:val="007E0A8F"/>
    <w:rsid w:val="007E4430"/>
    <w:rsid w:val="0080011B"/>
    <w:rsid w:val="00802625"/>
    <w:rsid w:val="00813E8E"/>
    <w:rsid w:val="00814B81"/>
    <w:rsid w:val="00823348"/>
    <w:rsid w:val="00831667"/>
    <w:rsid w:val="00864751"/>
    <w:rsid w:val="008652DF"/>
    <w:rsid w:val="00867A2A"/>
    <w:rsid w:val="008807CC"/>
    <w:rsid w:val="00882586"/>
    <w:rsid w:val="0088742C"/>
    <w:rsid w:val="00887E9A"/>
    <w:rsid w:val="00893FAA"/>
    <w:rsid w:val="008A273E"/>
    <w:rsid w:val="008A4510"/>
    <w:rsid w:val="008B68F9"/>
    <w:rsid w:val="008E4A7F"/>
    <w:rsid w:val="00905211"/>
    <w:rsid w:val="00913B21"/>
    <w:rsid w:val="00921ADC"/>
    <w:rsid w:val="00927F4E"/>
    <w:rsid w:val="009300C9"/>
    <w:rsid w:val="0094664D"/>
    <w:rsid w:val="009618D1"/>
    <w:rsid w:val="009664B3"/>
    <w:rsid w:val="00973C3D"/>
    <w:rsid w:val="00980B62"/>
    <w:rsid w:val="009B7A69"/>
    <w:rsid w:val="009B7DCB"/>
    <w:rsid w:val="009C0B8E"/>
    <w:rsid w:val="009C1085"/>
    <w:rsid w:val="009C1CAD"/>
    <w:rsid w:val="009D350F"/>
    <w:rsid w:val="009E5856"/>
    <w:rsid w:val="009E662C"/>
    <w:rsid w:val="009F28AA"/>
    <w:rsid w:val="00A256CF"/>
    <w:rsid w:val="00A2649C"/>
    <w:rsid w:val="00A32936"/>
    <w:rsid w:val="00A51BCC"/>
    <w:rsid w:val="00A75575"/>
    <w:rsid w:val="00A80C9D"/>
    <w:rsid w:val="00A877CD"/>
    <w:rsid w:val="00AA06C8"/>
    <w:rsid w:val="00AA47A0"/>
    <w:rsid w:val="00AA7BE0"/>
    <w:rsid w:val="00AA7E39"/>
    <w:rsid w:val="00AA7EE0"/>
    <w:rsid w:val="00AB495D"/>
    <w:rsid w:val="00AB5D44"/>
    <w:rsid w:val="00AB5F38"/>
    <w:rsid w:val="00AB6271"/>
    <w:rsid w:val="00AC1582"/>
    <w:rsid w:val="00AC752A"/>
    <w:rsid w:val="00AD221C"/>
    <w:rsid w:val="00AD311F"/>
    <w:rsid w:val="00B010E0"/>
    <w:rsid w:val="00B01F31"/>
    <w:rsid w:val="00B1307C"/>
    <w:rsid w:val="00B178DB"/>
    <w:rsid w:val="00B21D38"/>
    <w:rsid w:val="00B25056"/>
    <w:rsid w:val="00B276BE"/>
    <w:rsid w:val="00B42504"/>
    <w:rsid w:val="00B42D6B"/>
    <w:rsid w:val="00B4599B"/>
    <w:rsid w:val="00B50F5D"/>
    <w:rsid w:val="00B51CEC"/>
    <w:rsid w:val="00B62466"/>
    <w:rsid w:val="00B668AD"/>
    <w:rsid w:val="00B8013E"/>
    <w:rsid w:val="00B84E89"/>
    <w:rsid w:val="00B9256F"/>
    <w:rsid w:val="00B9302F"/>
    <w:rsid w:val="00BB64B0"/>
    <w:rsid w:val="00BC136F"/>
    <w:rsid w:val="00BC526D"/>
    <w:rsid w:val="00BD06A2"/>
    <w:rsid w:val="00BD4BF3"/>
    <w:rsid w:val="00C20150"/>
    <w:rsid w:val="00C46B90"/>
    <w:rsid w:val="00C5363A"/>
    <w:rsid w:val="00C73950"/>
    <w:rsid w:val="00C86B16"/>
    <w:rsid w:val="00C9475A"/>
    <w:rsid w:val="00C964CF"/>
    <w:rsid w:val="00C974C4"/>
    <w:rsid w:val="00CA6E91"/>
    <w:rsid w:val="00CB01B5"/>
    <w:rsid w:val="00CC4569"/>
    <w:rsid w:val="00CC7912"/>
    <w:rsid w:val="00CF77C8"/>
    <w:rsid w:val="00D13A64"/>
    <w:rsid w:val="00D247FA"/>
    <w:rsid w:val="00D27FD6"/>
    <w:rsid w:val="00D53B05"/>
    <w:rsid w:val="00D717E9"/>
    <w:rsid w:val="00D745AE"/>
    <w:rsid w:val="00D754FF"/>
    <w:rsid w:val="00D913DE"/>
    <w:rsid w:val="00D94438"/>
    <w:rsid w:val="00DA25B9"/>
    <w:rsid w:val="00DB2066"/>
    <w:rsid w:val="00DC4754"/>
    <w:rsid w:val="00DD214E"/>
    <w:rsid w:val="00DE341C"/>
    <w:rsid w:val="00DE7FD0"/>
    <w:rsid w:val="00DF3263"/>
    <w:rsid w:val="00E02300"/>
    <w:rsid w:val="00E13EBD"/>
    <w:rsid w:val="00E14CB1"/>
    <w:rsid w:val="00E31045"/>
    <w:rsid w:val="00E35B5D"/>
    <w:rsid w:val="00E408ED"/>
    <w:rsid w:val="00E57E1F"/>
    <w:rsid w:val="00E60704"/>
    <w:rsid w:val="00E7145C"/>
    <w:rsid w:val="00E74F22"/>
    <w:rsid w:val="00E824DA"/>
    <w:rsid w:val="00EA1779"/>
    <w:rsid w:val="00EA6DA2"/>
    <w:rsid w:val="00EC3DD2"/>
    <w:rsid w:val="00EC50BA"/>
    <w:rsid w:val="00ED35F4"/>
    <w:rsid w:val="00ED7338"/>
    <w:rsid w:val="00EE39D3"/>
    <w:rsid w:val="00EF148E"/>
    <w:rsid w:val="00F04B14"/>
    <w:rsid w:val="00F1147D"/>
    <w:rsid w:val="00F17A50"/>
    <w:rsid w:val="00F35F96"/>
    <w:rsid w:val="00F408A0"/>
    <w:rsid w:val="00F469D8"/>
    <w:rsid w:val="00F51050"/>
    <w:rsid w:val="00F51C2D"/>
    <w:rsid w:val="00F750F5"/>
    <w:rsid w:val="00F76CCD"/>
    <w:rsid w:val="00F8085D"/>
    <w:rsid w:val="00FA7588"/>
    <w:rsid w:val="00FB6CFD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246D1-0733-48D5-AC87-5A6DA47B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2AE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2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24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m-tour.com.ua/pages/gde_kypit" TargetMode="External"/><Relationship Id="rId5" Type="http://schemas.openxmlformats.org/officeDocument/2006/relationships/hyperlink" Target="mailto:bus@dm-tour.com.ua?subject=%D0%93%D1%80%D0%B0%D1%84%D0%B8%D0%BA%20%D0%BF%D1%80%D0%BE%D0%B5%D0%B7%D0%B4%D0%B0%20%D0%B2%20%D0%91%D0%BE%D0%BB%D0%B3%D0%B0%D1%80%D0%B8%D1%8E%20%C2%AB%D0%9B%D0%B5%D1%82%D0%BE%202018%C2%B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4786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Home Sky</cp:lastModifiedBy>
  <cp:revision>2</cp:revision>
  <cp:lastPrinted>2017-10-11T12:24:00Z</cp:lastPrinted>
  <dcterms:created xsi:type="dcterms:W3CDTF">2017-10-27T10:41:00Z</dcterms:created>
  <dcterms:modified xsi:type="dcterms:W3CDTF">2017-10-27T10:41:00Z</dcterms:modified>
</cp:coreProperties>
</file>